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32F7DCD" w:rsidR="00D96B3C" w:rsidRDefault="00834A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Supplies for School Year 202</w:t>
      </w:r>
      <w:r w:rsidR="00F952C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F9047D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00000002" w14:textId="77777777" w:rsidR="00D96B3C" w:rsidRDefault="00D96B3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D96B3C" w:rsidRDefault="00834A5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Subject/Grade Specific Supplies</w:t>
      </w:r>
    </w:p>
    <w:p w14:paraId="00000004" w14:textId="11F5A443" w:rsidR="00D96B3C" w:rsidRDefault="00834A5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9047D">
        <w:rPr>
          <w:rFonts w:ascii="Times New Roman" w:eastAsia="Times New Roman" w:hAnsi="Times New Roman" w:cs="Times New Roman"/>
          <w:sz w:val="28"/>
          <w:szCs w:val="28"/>
        </w:rPr>
        <w:t xml:space="preserve"> inch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Ring Binder:</w:t>
      </w:r>
      <w:r w:rsidR="00F904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F9047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7</w:t>
      </w:r>
      <w:r w:rsidR="00F53D03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F53D0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and 8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F904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grade Math</w:t>
      </w:r>
    </w:p>
    <w:p w14:paraId="00000007" w14:textId="41B6044C" w:rsidR="00D96B3C" w:rsidRDefault="00F53D0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834A52">
        <w:rPr>
          <w:rFonts w:ascii="Times New Roman" w:eastAsia="Times New Roman" w:hAnsi="Times New Roman" w:cs="Times New Roman"/>
          <w:sz w:val="28"/>
          <w:szCs w:val="28"/>
        </w:rPr>
        <w:t>Texas Instruments 30 (TI 30</w:t>
      </w:r>
      <w:r w:rsidR="00F9047D">
        <w:rPr>
          <w:rFonts w:ascii="Times New Roman" w:eastAsia="Times New Roman" w:hAnsi="Times New Roman" w:cs="Times New Roman"/>
          <w:sz w:val="28"/>
          <w:szCs w:val="28"/>
        </w:rPr>
        <w:t>XS Multiview</w:t>
      </w:r>
      <w:r w:rsidR="00834A52">
        <w:rPr>
          <w:rFonts w:ascii="Times New Roman" w:eastAsia="Times New Roman" w:hAnsi="Times New Roman" w:cs="Times New Roman"/>
          <w:sz w:val="28"/>
          <w:szCs w:val="28"/>
        </w:rPr>
        <w:t>) Calculator</w:t>
      </w:r>
      <w:r w:rsidR="00F9047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34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A5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F9047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34A52">
        <w:rPr>
          <w:rFonts w:ascii="Times New Roman" w:eastAsia="Times New Roman" w:hAnsi="Times New Roman" w:cs="Times New Roman"/>
          <w:b/>
          <w:sz w:val="28"/>
          <w:szCs w:val="28"/>
        </w:rPr>
        <w:t xml:space="preserve"> 7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F9047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34A52">
        <w:rPr>
          <w:rFonts w:ascii="Times New Roman" w:eastAsia="Times New Roman" w:hAnsi="Times New Roman" w:cs="Times New Roman"/>
          <w:b/>
          <w:sz w:val="28"/>
          <w:szCs w:val="28"/>
        </w:rPr>
        <w:t xml:space="preserve"> 8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F904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34A52">
        <w:rPr>
          <w:rFonts w:ascii="Times New Roman" w:eastAsia="Times New Roman" w:hAnsi="Times New Roman" w:cs="Times New Roman"/>
          <w:b/>
          <w:sz w:val="28"/>
          <w:szCs w:val="28"/>
        </w:rPr>
        <w:t>grade Math</w:t>
      </w:r>
    </w:p>
    <w:p w14:paraId="575EA7DA" w14:textId="4F091555" w:rsidR="00F9047D" w:rsidRDefault="00F9047D" w:rsidP="00F9047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Spiral Notebook: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and 8</w:t>
      </w:r>
      <w:r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grade Science </w:t>
      </w:r>
    </w:p>
    <w:p w14:paraId="2A8444E8" w14:textId="2B052FED" w:rsidR="00F9047D" w:rsidRPr="00F9047D" w:rsidRDefault="00F9047D" w:rsidP="00F904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pocket Folder: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and 8</w:t>
      </w:r>
      <w:r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grade Science</w:t>
      </w:r>
    </w:p>
    <w:p w14:paraId="00000009" w14:textId="7DD97173" w:rsidR="00D96B3C" w:rsidRDefault="00834A52" w:rsidP="00F904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9047D">
        <w:rPr>
          <w:rFonts w:ascii="Times New Roman" w:eastAsia="Times New Roman" w:hAnsi="Times New Roman" w:cs="Times New Roman"/>
          <w:sz w:val="28"/>
          <w:szCs w:val="28"/>
        </w:rPr>
        <w:t xml:space="preserve"> inch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Ring Binder</w:t>
      </w:r>
      <w:r w:rsidR="0009796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7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F9047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and 8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grade E</w:t>
      </w:r>
      <w:r w:rsidR="00B12CD5">
        <w:rPr>
          <w:rFonts w:ascii="Times New Roman" w:eastAsia="Times New Roman" w:hAnsi="Times New Roman" w:cs="Times New Roman"/>
          <w:b/>
          <w:sz w:val="28"/>
          <w:szCs w:val="28"/>
        </w:rPr>
        <w:t>LA</w:t>
      </w:r>
    </w:p>
    <w:p w14:paraId="0000000A" w14:textId="14BE325B" w:rsidR="00D96B3C" w:rsidRDefault="00834A5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Whiteout</w:t>
      </w:r>
      <w:r w:rsidR="00F9047D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&amp; 8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F904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grade E</w:t>
      </w:r>
      <w:r w:rsidR="0035461D">
        <w:rPr>
          <w:rFonts w:ascii="Times New Roman" w:eastAsia="Times New Roman" w:hAnsi="Times New Roman" w:cs="Times New Roman"/>
          <w:b/>
          <w:sz w:val="28"/>
          <w:szCs w:val="28"/>
        </w:rPr>
        <w:t>LA</w:t>
      </w:r>
    </w:p>
    <w:p w14:paraId="4C29AE03" w14:textId="3944CFEB" w:rsidR="00F9047D" w:rsidRDefault="00F9047D" w:rsidP="00F9047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1 - 3 Subject Spiral Notebook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grade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Science / Social Studies </w:t>
      </w:r>
    </w:p>
    <w:p w14:paraId="0000000B" w14:textId="2A343AA8" w:rsidR="00D96B3C" w:rsidRDefault="00834A5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blue folder with pockets / prongs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F904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grade Science  </w:t>
      </w:r>
    </w:p>
    <w:p w14:paraId="0000000C" w14:textId="7C006602" w:rsidR="00D96B3C" w:rsidRDefault="00834A5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red folder with pockets / prongs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9047D"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F9047D">
        <w:rPr>
          <w:rFonts w:ascii="Times New Roman" w:eastAsia="Times New Roman" w:hAnsi="Times New Roman" w:cs="Times New Roman"/>
          <w:b/>
          <w:sz w:val="28"/>
          <w:szCs w:val="28"/>
        </w:rPr>
        <w:t xml:space="preserve"> grade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Social Studies</w:t>
      </w:r>
    </w:p>
    <w:p w14:paraId="28D73AA0" w14:textId="3162F4C8" w:rsidR="0072651F" w:rsidRDefault="0072651F" w:rsidP="0072651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1 - 3 Subject Spiral Notebook: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904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grade ELA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65653BD" w14:textId="77777777" w:rsidR="0072651F" w:rsidRDefault="0072651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378B74" w14:textId="38CE2B72" w:rsidR="0072651F" w:rsidRDefault="0072651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D96B3C" w:rsidRDefault="00D96B3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3FB05BA9" w:rsidR="00D96B3C" w:rsidRDefault="00834A5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All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Grades Supplies 6</w:t>
      </w:r>
      <w:r w:rsidRPr="00834A52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-8</w:t>
      </w:r>
      <w:r w:rsidRPr="00834A52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000000F" w14:textId="77777777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Blue or Black and Red Ink pens</w:t>
      </w:r>
    </w:p>
    <w:p w14:paraId="00000010" w14:textId="5F903083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Expo Markers- 4</w:t>
      </w:r>
      <w:r w:rsidR="00F90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047D">
        <w:rPr>
          <w:rFonts w:ascii="Times New Roman" w:eastAsia="Times New Roman" w:hAnsi="Times New Roman" w:cs="Times New Roman"/>
          <w:sz w:val="28"/>
          <w:szCs w:val="28"/>
        </w:rPr>
        <w:t>ct</w:t>
      </w:r>
      <w:proofErr w:type="spellEnd"/>
    </w:p>
    <w:p w14:paraId="00000011" w14:textId="77777777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Kleenex - 2 boxes</w:t>
      </w:r>
    </w:p>
    <w:p w14:paraId="00000012" w14:textId="3FF9EECD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Pencils</w:t>
      </w:r>
    </w:p>
    <w:p w14:paraId="00000013" w14:textId="77777777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Thick and Thin Sharpies- 2 each</w:t>
      </w:r>
    </w:p>
    <w:p w14:paraId="00000015" w14:textId="3BA7A2B6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2-pack of 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ighlighters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 Ruler</w:t>
      </w:r>
    </w:p>
    <w:p w14:paraId="00000016" w14:textId="77777777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Notebook paper (wide-ruled)</w:t>
      </w:r>
    </w:p>
    <w:p w14:paraId="00000017" w14:textId="4065DAF2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Colored </w:t>
      </w:r>
      <w:r w:rsidR="00F9047D"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cils</w:t>
      </w:r>
    </w:p>
    <w:p w14:paraId="00000018" w14:textId="77777777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pair scissors</w:t>
      </w:r>
    </w:p>
    <w:p w14:paraId="00000019" w14:textId="77777777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glue </w:t>
      </w:r>
      <w:r>
        <w:rPr>
          <w:rFonts w:ascii="Times New Roman" w:eastAsia="Times New Roman" w:hAnsi="Times New Roman" w:cs="Times New Roman"/>
          <w:sz w:val="28"/>
          <w:szCs w:val="28"/>
        </w:rPr>
        <w:t>sticks</w:t>
      </w:r>
    </w:p>
    <w:p w14:paraId="0000001A" w14:textId="140CD9AC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pkg note cards</w:t>
      </w:r>
    </w:p>
    <w:p w14:paraId="514FEF50" w14:textId="77777777" w:rsidR="00F9047D" w:rsidRDefault="00F9047D" w:rsidP="00F904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large eraser</w:t>
      </w:r>
    </w:p>
    <w:p w14:paraId="0000001C" w14:textId="77777777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Zip-up Trapper Keeper (optional)</w:t>
      </w:r>
    </w:p>
    <w:p w14:paraId="0000001F" w14:textId="1843F96C" w:rsidR="00D96B3C" w:rsidRDefault="00834A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Pencil top erasers (optional) </w:t>
      </w:r>
    </w:p>
    <w:p w14:paraId="43FAD50B" w14:textId="77777777" w:rsidR="00F9047D" w:rsidRDefault="00F9047D" w:rsidP="00F904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Sketchbook (Optional)</w:t>
      </w:r>
    </w:p>
    <w:p w14:paraId="02C468F3" w14:textId="77777777" w:rsidR="00F9047D" w:rsidRDefault="00F9047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D96B3C" w:rsidRDefault="00D96B3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96B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4D7"/>
    <w:multiLevelType w:val="multilevel"/>
    <w:tmpl w:val="AEC06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3C"/>
    <w:rsid w:val="00097964"/>
    <w:rsid w:val="0035461D"/>
    <w:rsid w:val="0072651F"/>
    <w:rsid w:val="00834A52"/>
    <w:rsid w:val="00B12CD5"/>
    <w:rsid w:val="00D96B3C"/>
    <w:rsid w:val="00F53D03"/>
    <w:rsid w:val="00F9047D"/>
    <w:rsid w:val="00F9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5612"/>
  <w15:docId w15:val="{EA032CB1-5F1E-46E6-8930-4C3C1410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tc2tsZGsN0inhI1g67TbNVveg==">CgMxLjA4AHIhMVdQcDE3VGVuMXhGMEU3MXY5Q1pEbzJYTlhsbERELVh4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MCCOY</dc:creator>
  <cp:lastModifiedBy>HEIDI MCCOY</cp:lastModifiedBy>
  <cp:revision>6</cp:revision>
  <cp:lastPrinted>2025-07-09T15:11:00Z</cp:lastPrinted>
  <dcterms:created xsi:type="dcterms:W3CDTF">2025-07-09T15:14:00Z</dcterms:created>
  <dcterms:modified xsi:type="dcterms:W3CDTF">2025-07-09T15:27:00Z</dcterms:modified>
</cp:coreProperties>
</file>